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A21" w:rsidRPr="00624FEB" w:rsidRDefault="00853E80" w:rsidP="00C23C64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A3A21" w:rsidRPr="00624F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E6F30" w:rsidRPr="00624FE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A3A21" w:rsidRPr="00624FE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5A073A" w:rsidRPr="00624FEB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A3A21" w:rsidRPr="00624FE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F5FE6" w:rsidRPr="00624FEB">
        <w:rPr>
          <w:rFonts w:ascii="Times New Roman" w:hAnsi="Times New Roman" w:cs="Times New Roman"/>
          <w:b/>
          <w:sz w:val="24"/>
          <w:szCs w:val="24"/>
        </w:rPr>
        <w:t>BBA-035</w:t>
      </w:r>
    </w:p>
    <w:p w:rsidR="00A218FB" w:rsidRPr="00624FEB" w:rsidRDefault="00BE6F30" w:rsidP="00C23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="005A073A" w:rsidRPr="00624FEB">
        <w:rPr>
          <w:rFonts w:ascii="Times New Roman" w:hAnsi="Times New Roman" w:cs="Times New Roman"/>
          <w:b/>
          <w:sz w:val="24"/>
          <w:szCs w:val="24"/>
        </w:rPr>
        <w:t>Semester B</w:t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5A073A" w:rsidRPr="00624FEB">
        <w:rPr>
          <w:rFonts w:ascii="Times New Roman" w:hAnsi="Times New Roman" w:cs="Times New Roman"/>
          <w:b/>
          <w:sz w:val="24"/>
          <w:szCs w:val="24"/>
        </w:rPr>
        <w:t>B</w:t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5A073A" w:rsidRPr="00624FEB">
        <w:rPr>
          <w:rFonts w:ascii="Times New Roman" w:hAnsi="Times New Roman" w:cs="Times New Roman"/>
          <w:b/>
          <w:sz w:val="24"/>
          <w:szCs w:val="24"/>
        </w:rPr>
        <w:t>A</w:t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>dministration</w:t>
      </w:r>
      <w:r w:rsidR="00DD4ADE" w:rsidRPr="00624FEB">
        <w:rPr>
          <w:rFonts w:ascii="Times New Roman" w:hAnsi="Times New Roman" w:cs="Times New Roman"/>
          <w:b/>
          <w:sz w:val="24"/>
          <w:szCs w:val="24"/>
        </w:rPr>
        <w:t>,</w:t>
      </w:r>
    </w:p>
    <w:p w:rsidR="00C422E7" w:rsidRPr="00624FEB" w:rsidRDefault="00C23C64" w:rsidP="00C23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754C45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54C45">
        <w:rPr>
          <w:rFonts w:ascii="Times New Roman" w:hAnsi="Times New Roman" w:cs="Times New Roman"/>
          <w:b/>
          <w:sz w:val="24"/>
          <w:szCs w:val="24"/>
        </w:rPr>
        <w:t>/Sep</w:t>
      </w:r>
      <w:r w:rsidR="00754C45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1A3A21" w:rsidRPr="00624FEB" w:rsidRDefault="00412BD1" w:rsidP="00C23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>Entrepreneurship &amp; Small Business Management</w:t>
      </w:r>
    </w:p>
    <w:p w:rsidR="001A3A21" w:rsidRPr="00624FEB" w:rsidRDefault="001A3A21" w:rsidP="00C23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>Time:-3Hours</w:t>
      </w:r>
      <w:r w:rsidRPr="00624F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B72F5" w:rsidRPr="00624FEB">
        <w:rPr>
          <w:rFonts w:ascii="Times New Roman" w:hAnsi="Times New Roman" w:cs="Times New Roman"/>
          <w:sz w:val="24"/>
          <w:szCs w:val="24"/>
        </w:rPr>
        <w:t xml:space="preserve">    </w:t>
      </w:r>
      <w:r w:rsidRPr="00624FE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3C64" w:rsidRPr="00624FEB">
        <w:rPr>
          <w:rFonts w:ascii="Times New Roman" w:hAnsi="Times New Roman" w:cs="Times New Roman"/>
          <w:sz w:val="24"/>
          <w:szCs w:val="24"/>
        </w:rPr>
        <w:tab/>
      </w:r>
      <w:r w:rsidRPr="00624FEB">
        <w:rPr>
          <w:rFonts w:ascii="Times New Roman" w:hAnsi="Times New Roman" w:cs="Times New Roman"/>
          <w:sz w:val="24"/>
          <w:szCs w:val="24"/>
        </w:rPr>
        <w:t xml:space="preserve"> </w:t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3664EC">
        <w:rPr>
          <w:rFonts w:ascii="Times New Roman" w:hAnsi="Times New Roman" w:cs="Times New Roman"/>
          <w:b/>
          <w:sz w:val="24"/>
          <w:szCs w:val="24"/>
        </w:rPr>
        <w:t>75</w:t>
      </w:r>
    </w:p>
    <w:p w:rsidR="001A3A21" w:rsidRPr="00624FEB" w:rsidRDefault="001A3A21" w:rsidP="00C23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A3A21" w:rsidRPr="00624FEB" w:rsidRDefault="00BE6F30" w:rsidP="00C23C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>Answer</w:t>
      </w:r>
      <w:r w:rsidR="001A3A21" w:rsidRPr="00624FEB">
        <w:rPr>
          <w:rFonts w:ascii="Times New Roman" w:hAnsi="Times New Roman" w:cs="Times New Roman"/>
          <w:b/>
          <w:sz w:val="24"/>
          <w:szCs w:val="24"/>
        </w:rPr>
        <w:t xml:space="preserve"> any five questions.                                                              </w:t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23C64" w:rsidRPr="00624FEB">
        <w:rPr>
          <w:rFonts w:ascii="Times New Roman" w:hAnsi="Times New Roman" w:cs="Times New Roman"/>
          <w:b/>
          <w:sz w:val="24"/>
          <w:szCs w:val="24"/>
        </w:rPr>
        <w:tab/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70FD4" w:rsidRPr="00624FEB">
        <w:rPr>
          <w:rFonts w:ascii="Times New Roman" w:hAnsi="Times New Roman" w:cs="Times New Roman"/>
          <w:b/>
          <w:sz w:val="24"/>
          <w:szCs w:val="24"/>
        </w:rPr>
        <w:tab/>
      </w:r>
      <w:r w:rsidR="00A218FB" w:rsidRPr="00624FEB">
        <w:rPr>
          <w:rFonts w:ascii="Times New Roman" w:hAnsi="Times New Roman" w:cs="Times New Roman"/>
          <w:b/>
          <w:sz w:val="24"/>
          <w:szCs w:val="24"/>
        </w:rPr>
        <w:t>(</w:t>
      </w:r>
      <w:r w:rsidR="003664EC">
        <w:rPr>
          <w:rFonts w:ascii="Times New Roman" w:hAnsi="Times New Roman" w:cs="Times New Roman"/>
          <w:b/>
          <w:sz w:val="24"/>
          <w:szCs w:val="24"/>
        </w:rPr>
        <w:t>5</w:t>
      </w:r>
      <w:r w:rsidR="001A3A21" w:rsidRPr="00624FEB">
        <w:rPr>
          <w:rFonts w:ascii="Times New Roman" w:hAnsi="Times New Roman" w:cs="Times New Roman"/>
          <w:b/>
          <w:sz w:val="24"/>
          <w:szCs w:val="24"/>
        </w:rPr>
        <w:t>*5)</w:t>
      </w:r>
    </w:p>
    <w:p w:rsidR="00181702" w:rsidRPr="00624FEB" w:rsidRDefault="00181702" w:rsidP="001817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Write a short note on market analysis.</w:t>
      </w:r>
    </w:p>
    <w:p w:rsidR="00181702" w:rsidRPr="00624FEB" w:rsidRDefault="00181702" w:rsidP="001817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Enlist the main objectives of feasibility study.</w:t>
      </w:r>
    </w:p>
    <w:p w:rsidR="00181702" w:rsidRPr="00624FEB" w:rsidRDefault="00181702" w:rsidP="001817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What do you understand by Off-Take agreement?</w:t>
      </w:r>
    </w:p>
    <w:p w:rsidR="00A43E53" w:rsidRPr="00624FEB" w:rsidRDefault="00A43E53" w:rsidP="00A43E53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Define the term off- taker.</w:t>
      </w:r>
    </w:p>
    <w:p w:rsidR="00181702" w:rsidRPr="00624FEB" w:rsidRDefault="00181702" w:rsidP="00181702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Give a brief statement on market risk.</w:t>
      </w:r>
    </w:p>
    <w:p w:rsidR="00174D48" w:rsidRPr="00624FEB" w:rsidRDefault="00174D48" w:rsidP="00174D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In a business plan what should be avoided?</w:t>
      </w:r>
    </w:p>
    <w:p w:rsidR="00174D48" w:rsidRPr="00624FEB" w:rsidRDefault="00174D48" w:rsidP="00174D4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FEB">
        <w:rPr>
          <w:rFonts w:ascii="Times New Roman" w:hAnsi="Times New Roman" w:cs="Times New Roman"/>
          <w:sz w:val="24"/>
          <w:szCs w:val="24"/>
        </w:rPr>
        <w:t>Enlist the types of feasibility.</w:t>
      </w:r>
    </w:p>
    <w:p w:rsidR="001A3A21" w:rsidRPr="00624FEB" w:rsidRDefault="001A3A21" w:rsidP="00C23C64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624FEB">
        <w:rPr>
          <w:b/>
        </w:rPr>
        <w:t>SECTION-B</w:t>
      </w:r>
    </w:p>
    <w:p w:rsidR="001A3A21" w:rsidRPr="00624FEB" w:rsidRDefault="00BE6F30" w:rsidP="00C23C64">
      <w:pPr>
        <w:pStyle w:val="NormalWeb"/>
        <w:shd w:val="clear" w:color="auto" w:fill="FFFFFF"/>
        <w:tabs>
          <w:tab w:val="left" w:pos="7815"/>
        </w:tabs>
        <w:spacing w:before="120" w:beforeAutospacing="0" w:after="120" w:afterAutospacing="0" w:line="360" w:lineRule="auto"/>
        <w:jc w:val="center"/>
        <w:rPr>
          <w:b/>
        </w:rPr>
      </w:pPr>
      <w:r w:rsidRPr="00624FEB">
        <w:rPr>
          <w:b/>
        </w:rPr>
        <w:t>Answer</w:t>
      </w:r>
      <w:r w:rsidR="001A3A21" w:rsidRPr="00624FEB">
        <w:rPr>
          <w:b/>
        </w:rPr>
        <w:t xml:space="preserve"> any two questions.</w:t>
      </w:r>
      <w:r w:rsidR="001A3A21" w:rsidRPr="00624FEB">
        <w:rPr>
          <w:b/>
        </w:rPr>
        <w:tab/>
        <w:t xml:space="preserve">               (10*2)</w:t>
      </w:r>
    </w:p>
    <w:p w:rsidR="00181702" w:rsidRPr="00624FEB" w:rsidRDefault="00181702" w:rsidP="00181702">
      <w:pPr>
        <w:pStyle w:val="NormalWeb"/>
        <w:numPr>
          <w:ilvl w:val="0"/>
          <w:numId w:val="25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</w:pPr>
      <w:r w:rsidRPr="00624FEB">
        <w:t xml:space="preserve">Discuss the main functions of an entrepreneurship. </w:t>
      </w:r>
    </w:p>
    <w:p w:rsidR="00181702" w:rsidRPr="00624FEB" w:rsidRDefault="00181702" w:rsidP="00181702">
      <w:pPr>
        <w:pStyle w:val="NormalWeb"/>
        <w:numPr>
          <w:ilvl w:val="0"/>
          <w:numId w:val="25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</w:pPr>
      <w:r w:rsidRPr="00624FEB">
        <w:t xml:space="preserve">What do you understand by the value creation for strategy in low level opportunity? </w:t>
      </w:r>
    </w:p>
    <w:p w:rsidR="001F1796" w:rsidRPr="00624FEB" w:rsidRDefault="00174D48" w:rsidP="001F1796">
      <w:pPr>
        <w:pStyle w:val="NormalWeb"/>
        <w:numPr>
          <w:ilvl w:val="0"/>
          <w:numId w:val="25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</w:pPr>
      <w:r w:rsidRPr="00624FEB">
        <w:t xml:space="preserve">Distinguish between </w:t>
      </w:r>
      <w:r w:rsidR="001F1796" w:rsidRPr="00624FEB">
        <w:t>the following:</w:t>
      </w:r>
    </w:p>
    <w:p w:rsidR="001F1796" w:rsidRPr="00624FEB" w:rsidRDefault="00A218FB" w:rsidP="00A43E53">
      <w:pPr>
        <w:pStyle w:val="NormalWeb"/>
        <w:numPr>
          <w:ilvl w:val="0"/>
          <w:numId w:val="30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</w:pPr>
      <w:r w:rsidRPr="00624FEB">
        <w:t>E</w:t>
      </w:r>
      <w:r w:rsidR="00174D48" w:rsidRPr="00624FEB">
        <w:t>ntrepreneurship</w:t>
      </w:r>
      <w:r w:rsidRPr="00624FEB">
        <w:t xml:space="preserve"> and M</w:t>
      </w:r>
      <w:r w:rsidR="00174D48" w:rsidRPr="00624FEB">
        <w:t xml:space="preserve">anagement </w:t>
      </w:r>
    </w:p>
    <w:p w:rsidR="00174D48" w:rsidRPr="00624FEB" w:rsidRDefault="00A218FB" w:rsidP="001F1796">
      <w:pPr>
        <w:pStyle w:val="NormalWeb"/>
        <w:numPr>
          <w:ilvl w:val="0"/>
          <w:numId w:val="30"/>
        </w:numPr>
        <w:shd w:val="clear" w:color="auto" w:fill="FFFFFF"/>
        <w:tabs>
          <w:tab w:val="left" w:pos="7815"/>
        </w:tabs>
        <w:spacing w:before="0" w:beforeAutospacing="0" w:after="0" w:afterAutospacing="0" w:line="360" w:lineRule="auto"/>
      </w:pPr>
      <w:r w:rsidRPr="00624FEB">
        <w:t>E</w:t>
      </w:r>
      <w:r w:rsidR="00174D48" w:rsidRPr="00624FEB">
        <w:t>ntrepreneur</w:t>
      </w:r>
      <w:r w:rsidRPr="00624FEB">
        <w:t xml:space="preserve"> and M</w:t>
      </w:r>
      <w:r w:rsidR="00174D48" w:rsidRPr="00624FEB">
        <w:t xml:space="preserve">anagers. </w:t>
      </w:r>
    </w:p>
    <w:p w:rsidR="001A3A21" w:rsidRPr="00624FEB" w:rsidRDefault="001A3A21" w:rsidP="00C23C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EB">
        <w:rPr>
          <w:rFonts w:ascii="Times New Roman" w:hAnsi="Times New Roman" w:cs="Times New Roman"/>
          <w:b/>
          <w:sz w:val="24"/>
          <w:szCs w:val="24"/>
        </w:rPr>
        <w:t>SECTION</w:t>
      </w:r>
      <w:r w:rsidR="004D0213" w:rsidRPr="00624FEB">
        <w:rPr>
          <w:rFonts w:ascii="Times New Roman" w:hAnsi="Times New Roman" w:cs="Times New Roman"/>
          <w:b/>
          <w:sz w:val="24"/>
          <w:szCs w:val="24"/>
        </w:rPr>
        <w:t>-</w:t>
      </w:r>
      <w:r w:rsidRPr="00624FEB">
        <w:rPr>
          <w:rFonts w:ascii="Times New Roman" w:hAnsi="Times New Roman" w:cs="Times New Roman"/>
          <w:b/>
          <w:sz w:val="24"/>
          <w:szCs w:val="24"/>
        </w:rPr>
        <w:t>C</w:t>
      </w:r>
    </w:p>
    <w:p w:rsidR="001A3A21" w:rsidRPr="00624FEB" w:rsidRDefault="00BE6F30" w:rsidP="00C23C64">
      <w:pPr>
        <w:pStyle w:val="NormalWeb"/>
        <w:shd w:val="clear" w:color="auto" w:fill="FFFFFF"/>
        <w:spacing w:before="120" w:beforeAutospacing="0" w:after="120" w:afterAutospacing="0" w:line="360" w:lineRule="auto"/>
        <w:jc w:val="center"/>
        <w:rPr>
          <w:b/>
        </w:rPr>
      </w:pPr>
      <w:r w:rsidRPr="00624FEB">
        <w:rPr>
          <w:b/>
        </w:rPr>
        <w:t>Answer</w:t>
      </w:r>
      <w:r w:rsidR="001A3A21" w:rsidRPr="00624FEB">
        <w:rPr>
          <w:b/>
        </w:rPr>
        <w:t xml:space="preserve"> any two questions.                                                                                          </w:t>
      </w:r>
      <w:r w:rsidR="00C23C64" w:rsidRPr="00624FEB">
        <w:rPr>
          <w:b/>
        </w:rPr>
        <w:tab/>
      </w:r>
      <w:r w:rsidR="001A3A21" w:rsidRPr="00624FEB">
        <w:rPr>
          <w:b/>
        </w:rPr>
        <w:t>(15*2)</w:t>
      </w:r>
    </w:p>
    <w:p w:rsidR="00181702" w:rsidRPr="00624FEB" w:rsidRDefault="00181702" w:rsidP="0018170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</w:pPr>
      <w:r w:rsidRPr="00624FEB">
        <w:t>What do you understand by NSIC? Also explain its functions.</w:t>
      </w:r>
    </w:p>
    <w:p w:rsidR="00181702" w:rsidRPr="00624FEB" w:rsidRDefault="00181702" w:rsidP="00181702">
      <w:pPr>
        <w:pStyle w:val="Normal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</w:pPr>
      <w:r w:rsidRPr="00624FEB">
        <w:t>Outline the risk factors involved in low level opportunity for investment.</w:t>
      </w:r>
    </w:p>
    <w:p w:rsidR="00181702" w:rsidRPr="00624FEB" w:rsidRDefault="00C33627" w:rsidP="006245A7">
      <w:pPr>
        <w:pStyle w:val="ListParagraph"/>
        <w:numPr>
          <w:ilvl w:val="0"/>
          <w:numId w:val="25"/>
        </w:numPr>
        <w:tabs>
          <w:tab w:val="left" w:pos="8130"/>
        </w:tabs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FEB">
        <w:rPr>
          <w:rFonts w:ascii="Times New Roman" w:hAnsi="Times New Roman" w:cs="Times New Roman"/>
          <w:sz w:val="24"/>
          <w:szCs w:val="24"/>
          <w:shd w:val="clear" w:color="auto" w:fill="FFFFFF"/>
        </w:rPr>
        <w:t>Explain in detail about various support institutions.</w:t>
      </w:r>
      <w:r w:rsidR="006245A7" w:rsidRPr="00624F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181702" w:rsidRPr="00624FEB" w:rsidSect="003664E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7591"/>
    <w:multiLevelType w:val="hybridMultilevel"/>
    <w:tmpl w:val="688069AC"/>
    <w:lvl w:ilvl="0" w:tplc="0B7E5CB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1023EF5"/>
    <w:multiLevelType w:val="hybridMultilevel"/>
    <w:tmpl w:val="BE3211A4"/>
    <w:lvl w:ilvl="0" w:tplc="276A7BFC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347B00"/>
    <w:multiLevelType w:val="hybridMultilevel"/>
    <w:tmpl w:val="EDD0D49A"/>
    <w:lvl w:ilvl="0" w:tplc="AF889E80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E636298"/>
    <w:multiLevelType w:val="hybridMultilevel"/>
    <w:tmpl w:val="6492D150"/>
    <w:lvl w:ilvl="0" w:tplc="E644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7E39"/>
    <w:multiLevelType w:val="hybridMultilevel"/>
    <w:tmpl w:val="E4E232A6"/>
    <w:lvl w:ilvl="0" w:tplc="8BD4DC7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AB6BEA"/>
    <w:multiLevelType w:val="hybridMultilevel"/>
    <w:tmpl w:val="FC32A0EA"/>
    <w:lvl w:ilvl="0" w:tplc="A0EC0C0C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2B8A09D6"/>
    <w:multiLevelType w:val="hybridMultilevel"/>
    <w:tmpl w:val="7CEE53BA"/>
    <w:lvl w:ilvl="0" w:tplc="4A609B4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F157193"/>
    <w:multiLevelType w:val="hybridMultilevel"/>
    <w:tmpl w:val="01685E92"/>
    <w:lvl w:ilvl="0" w:tplc="71FAFDC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F7971"/>
    <w:multiLevelType w:val="hybridMultilevel"/>
    <w:tmpl w:val="7708E59A"/>
    <w:lvl w:ilvl="0" w:tplc="3A86A9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23977DD"/>
    <w:multiLevelType w:val="hybridMultilevel"/>
    <w:tmpl w:val="BD8ADD4E"/>
    <w:lvl w:ilvl="0" w:tplc="8C425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3E3EB2"/>
    <w:multiLevelType w:val="hybridMultilevel"/>
    <w:tmpl w:val="15E8A7A6"/>
    <w:lvl w:ilvl="0" w:tplc="5C246B0C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3CC17399"/>
    <w:multiLevelType w:val="hybridMultilevel"/>
    <w:tmpl w:val="B762BAE6"/>
    <w:lvl w:ilvl="0" w:tplc="E19E102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840C34"/>
    <w:multiLevelType w:val="hybridMultilevel"/>
    <w:tmpl w:val="EC0285F4"/>
    <w:lvl w:ilvl="0" w:tplc="62CA7D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BE3A1F"/>
    <w:multiLevelType w:val="hybridMultilevel"/>
    <w:tmpl w:val="AA54090E"/>
    <w:lvl w:ilvl="0" w:tplc="6CB02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10EF4"/>
    <w:multiLevelType w:val="hybridMultilevel"/>
    <w:tmpl w:val="E9168844"/>
    <w:lvl w:ilvl="0" w:tplc="9574E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22EFB"/>
    <w:multiLevelType w:val="hybridMultilevel"/>
    <w:tmpl w:val="7D8868CC"/>
    <w:lvl w:ilvl="0" w:tplc="9E86F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23488"/>
    <w:multiLevelType w:val="hybridMultilevel"/>
    <w:tmpl w:val="9878CDBC"/>
    <w:lvl w:ilvl="0" w:tplc="79983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237D5"/>
    <w:multiLevelType w:val="hybridMultilevel"/>
    <w:tmpl w:val="19FC3A76"/>
    <w:lvl w:ilvl="0" w:tplc="2A3C8576">
      <w:start w:val="1"/>
      <w:numFmt w:val="decimal"/>
      <w:lvlText w:val="%1."/>
      <w:lvlJc w:val="left"/>
      <w:pPr>
        <w:ind w:left="1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57F75E11"/>
    <w:multiLevelType w:val="hybridMultilevel"/>
    <w:tmpl w:val="9000C9BC"/>
    <w:lvl w:ilvl="0" w:tplc="250EF67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5F7C695A"/>
    <w:multiLevelType w:val="hybridMultilevel"/>
    <w:tmpl w:val="B9E655BA"/>
    <w:lvl w:ilvl="0" w:tplc="320C59E2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634E689F"/>
    <w:multiLevelType w:val="hybridMultilevel"/>
    <w:tmpl w:val="344238C4"/>
    <w:lvl w:ilvl="0" w:tplc="064604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D80515"/>
    <w:multiLevelType w:val="hybridMultilevel"/>
    <w:tmpl w:val="38441358"/>
    <w:lvl w:ilvl="0" w:tplc="8CEA7424">
      <w:start w:val="1"/>
      <w:numFmt w:val="decimal"/>
      <w:lvlText w:val="%1-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6D3E2088"/>
    <w:multiLevelType w:val="hybridMultilevel"/>
    <w:tmpl w:val="A9B8682C"/>
    <w:lvl w:ilvl="0" w:tplc="CDBC31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3D4A1F"/>
    <w:multiLevelType w:val="hybridMultilevel"/>
    <w:tmpl w:val="8962E5B2"/>
    <w:lvl w:ilvl="0" w:tplc="941EE696">
      <w:start w:val="1"/>
      <w:numFmt w:val="decimal"/>
      <w:lvlText w:val="%1-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4">
    <w:nsid w:val="72F1548B"/>
    <w:multiLevelType w:val="hybridMultilevel"/>
    <w:tmpl w:val="F0081414"/>
    <w:lvl w:ilvl="0" w:tplc="4BC2B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D0E8E"/>
    <w:multiLevelType w:val="hybridMultilevel"/>
    <w:tmpl w:val="0A5A9DDA"/>
    <w:lvl w:ilvl="0" w:tplc="6FA801C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B9C73C3"/>
    <w:multiLevelType w:val="hybridMultilevel"/>
    <w:tmpl w:val="F9D2897C"/>
    <w:lvl w:ilvl="0" w:tplc="C9F8EBD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B072EB"/>
    <w:multiLevelType w:val="hybridMultilevel"/>
    <w:tmpl w:val="FDC2850C"/>
    <w:lvl w:ilvl="0" w:tplc="AB28C54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EB6E58"/>
    <w:multiLevelType w:val="hybridMultilevel"/>
    <w:tmpl w:val="1E2CF6C2"/>
    <w:lvl w:ilvl="0" w:tplc="05DE64B2">
      <w:start w:val="1"/>
      <w:numFmt w:val="decimal"/>
      <w:lvlText w:val="%1-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FC612B7"/>
    <w:multiLevelType w:val="hybridMultilevel"/>
    <w:tmpl w:val="B06A62F6"/>
    <w:lvl w:ilvl="0" w:tplc="F7C28484">
      <w:start w:val="1"/>
      <w:numFmt w:val="low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7"/>
  </w:num>
  <w:num w:numId="5">
    <w:abstractNumId w:val="8"/>
  </w:num>
  <w:num w:numId="6">
    <w:abstractNumId w:val="9"/>
  </w:num>
  <w:num w:numId="7">
    <w:abstractNumId w:val="23"/>
  </w:num>
  <w:num w:numId="8">
    <w:abstractNumId w:val="15"/>
  </w:num>
  <w:num w:numId="9">
    <w:abstractNumId w:val="12"/>
  </w:num>
  <w:num w:numId="10">
    <w:abstractNumId w:val="14"/>
  </w:num>
  <w:num w:numId="11">
    <w:abstractNumId w:val="26"/>
  </w:num>
  <w:num w:numId="12">
    <w:abstractNumId w:val="18"/>
  </w:num>
  <w:num w:numId="13">
    <w:abstractNumId w:val="5"/>
  </w:num>
  <w:num w:numId="14">
    <w:abstractNumId w:val="13"/>
  </w:num>
  <w:num w:numId="15">
    <w:abstractNumId w:val="22"/>
  </w:num>
  <w:num w:numId="16">
    <w:abstractNumId w:val="21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7"/>
  </w:num>
  <w:num w:numId="22">
    <w:abstractNumId w:val="24"/>
  </w:num>
  <w:num w:numId="23">
    <w:abstractNumId w:val="27"/>
  </w:num>
  <w:num w:numId="24">
    <w:abstractNumId w:val="19"/>
  </w:num>
  <w:num w:numId="25">
    <w:abstractNumId w:val="1"/>
  </w:num>
  <w:num w:numId="26">
    <w:abstractNumId w:val="25"/>
  </w:num>
  <w:num w:numId="27">
    <w:abstractNumId w:val="28"/>
  </w:num>
  <w:num w:numId="28">
    <w:abstractNumId w:val="16"/>
  </w:num>
  <w:num w:numId="29">
    <w:abstractNumId w:val="6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A3A21"/>
    <w:rsid w:val="0002470B"/>
    <w:rsid w:val="00046C4B"/>
    <w:rsid w:val="00065F8E"/>
    <w:rsid w:val="00066A36"/>
    <w:rsid w:val="000B54FA"/>
    <w:rsid w:val="000D39FD"/>
    <w:rsid w:val="0012226B"/>
    <w:rsid w:val="001411BE"/>
    <w:rsid w:val="00157929"/>
    <w:rsid w:val="0016358C"/>
    <w:rsid w:val="00167CE7"/>
    <w:rsid w:val="00173FD6"/>
    <w:rsid w:val="00174D48"/>
    <w:rsid w:val="00181702"/>
    <w:rsid w:val="00183432"/>
    <w:rsid w:val="001903DB"/>
    <w:rsid w:val="001A3A21"/>
    <w:rsid w:val="001C69FE"/>
    <w:rsid w:val="001F1796"/>
    <w:rsid w:val="00226F04"/>
    <w:rsid w:val="00267B5B"/>
    <w:rsid w:val="002778D1"/>
    <w:rsid w:val="002A447F"/>
    <w:rsid w:val="002D02DF"/>
    <w:rsid w:val="002D4B1E"/>
    <w:rsid w:val="002E1342"/>
    <w:rsid w:val="00312252"/>
    <w:rsid w:val="00317655"/>
    <w:rsid w:val="003458C8"/>
    <w:rsid w:val="003473C4"/>
    <w:rsid w:val="00353387"/>
    <w:rsid w:val="003664EC"/>
    <w:rsid w:val="0037243E"/>
    <w:rsid w:val="00384D8C"/>
    <w:rsid w:val="003C04C0"/>
    <w:rsid w:val="00412BD1"/>
    <w:rsid w:val="00423320"/>
    <w:rsid w:val="00432184"/>
    <w:rsid w:val="00436002"/>
    <w:rsid w:val="004408D9"/>
    <w:rsid w:val="0044226D"/>
    <w:rsid w:val="00457BC1"/>
    <w:rsid w:val="004D0213"/>
    <w:rsid w:val="004F7B4A"/>
    <w:rsid w:val="0052023F"/>
    <w:rsid w:val="00535616"/>
    <w:rsid w:val="005A073A"/>
    <w:rsid w:val="005B4EB0"/>
    <w:rsid w:val="005F6A2C"/>
    <w:rsid w:val="00611DE9"/>
    <w:rsid w:val="006245A7"/>
    <w:rsid w:val="00624FEB"/>
    <w:rsid w:val="00633B99"/>
    <w:rsid w:val="006C0510"/>
    <w:rsid w:val="0072746D"/>
    <w:rsid w:val="00754C45"/>
    <w:rsid w:val="00761396"/>
    <w:rsid w:val="00770FD4"/>
    <w:rsid w:val="00780D9F"/>
    <w:rsid w:val="007946DE"/>
    <w:rsid w:val="00795E30"/>
    <w:rsid w:val="007A69D0"/>
    <w:rsid w:val="007B4D81"/>
    <w:rsid w:val="007C19E2"/>
    <w:rsid w:val="007C667D"/>
    <w:rsid w:val="00853E80"/>
    <w:rsid w:val="00855699"/>
    <w:rsid w:val="00864D00"/>
    <w:rsid w:val="008830CD"/>
    <w:rsid w:val="008A72A6"/>
    <w:rsid w:val="008B544A"/>
    <w:rsid w:val="008B74CD"/>
    <w:rsid w:val="008C6AFA"/>
    <w:rsid w:val="008D4A5D"/>
    <w:rsid w:val="00901179"/>
    <w:rsid w:val="009B562A"/>
    <w:rsid w:val="009F5FE6"/>
    <w:rsid w:val="00A218FB"/>
    <w:rsid w:val="00A43E53"/>
    <w:rsid w:val="00A76381"/>
    <w:rsid w:val="00A90B0D"/>
    <w:rsid w:val="00A94335"/>
    <w:rsid w:val="00AC1D8A"/>
    <w:rsid w:val="00AF4A70"/>
    <w:rsid w:val="00B422B6"/>
    <w:rsid w:val="00BB72F5"/>
    <w:rsid w:val="00BC7405"/>
    <w:rsid w:val="00BC78CE"/>
    <w:rsid w:val="00BE6F30"/>
    <w:rsid w:val="00C23C64"/>
    <w:rsid w:val="00C33627"/>
    <w:rsid w:val="00C422E7"/>
    <w:rsid w:val="00C543EC"/>
    <w:rsid w:val="00C6454A"/>
    <w:rsid w:val="00C64AFC"/>
    <w:rsid w:val="00C722FB"/>
    <w:rsid w:val="00CE3728"/>
    <w:rsid w:val="00D158CB"/>
    <w:rsid w:val="00D235D2"/>
    <w:rsid w:val="00D37DA4"/>
    <w:rsid w:val="00D94A90"/>
    <w:rsid w:val="00DD4ADE"/>
    <w:rsid w:val="00DF6AB7"/>
    <w:rsid w:val="00E03034"/>
    <w:rsid w:val="00E16F5B"/>
    <w:rsid w:val="00E25256"/>
    <w:rsid w:val="00E64C1A"/>
    <w:rsid w:val="00EA3C9E"/>
    <w:rsid w:val="00EC23E7"/>
    <w:rsid w:val="00ED08FB"/>
    <w:rsid w:val="00EE226F"/>
    <w:rsid w:val="00EE799A"/>
    <w:rsid w:val="00F45C97"/>
    <w:rsid w:val="00F74B72"/>
    <w:rsid w:val="00F7730A"/>
    <w:rsid w:val="00F97310"/>
    <w:rsid w:val="00FA501E"/>
    <w:rsid w:val="00FB6FC8"/>
    <w:rsid w:val="00FC4B7B"/>
    <w:rsid w:val="00FE7EDD"/>
    <w:rsid w:val="00FF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A2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3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D498-BFA0-4EAA-9945-B1E92452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GNCS</dc:creator>
  <cp:keywords/>
  <dc:description/>
  <cp:lastModifiedBy>SERVER</cp:lastModifiedBy>
  <cp:revision>20</cp:revision>
  <dcterms:created xsi:type="dcterms:W3CDTF">2012-10-03T11:28:00Z</dcterms:created>
  <dcterms:modified xsi:type="dcterms:W3CDTF">2015-08-20T10:56:00Z</dcterms:modified>
</cp:coreProperties>
</file>